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eastAsia="宋体" w:cs="Segoe UI"/>
          <w:color w:val="333333"/>
          <w:kern w:val="36"/>
          <w:sz w:val="28"/>
          <w:szCs w:val="28"/>
        </w:rPr>
      </w:pPr>
      <w:r>
        <w:rPr>
          <w:rFonts w:ascii="宋体" w:hAnsi="宋体" w:eastAsia="宋体" w:cs="Segoe UI"/>
          <w:b/>
          <w:bCs/>
          <w:color w:val="333333"/>
          <w:kern w:val="36"/>
          <w:sz w:val="30"/>
          <w:szCs w:val="30"/>
        </w:rPr>
        <w:t>关于举办</w:t>
      </w:r>
      <w:r>
        <w:rPr>
          <w:rFonts w:hint="eastAsia" w:ascii="宋体" w:hAnsi="宋体" w:eastAsia="宋体" w:cs="Segoe UI"/>
          <w:b/>
          <w:bCs/>
          <w:color w:val="333333"/>
          <w:kern w:val="36"/>
          <w:sz w:val="30"/>
          <w:szCs w:val="30"/>
          <w:lang w:eastAsia="zh-CN"/>
        </w:rPr>
        <w:t>南京晓庄学院第十五</w:t>
      </w:r>
      <w:r>
        <w:rPr>
          <w:rFonts w:ascii="宋体" w:hAnsi="宋体" w:eastAsia="宋体" w:cs="Segoe UI"/>
          <w:b/>
          <w:bCs/>
          <w:color w:val="333333"/>
          <w:kern w:val="36"/>
          <w:sz w:val="30"/>
          <w:szCs w:val="30"/>
        </w:rPr>
        <w:t>届师范生教学基本功大赛的通知</w:t>
      </w:r>
    </w:p>
    <w:p>
      <w:pPr>
        <w:widowControl/>
        <w:shd w:val="clear" w:color="auto" w:fill="FFFFFF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ascii="宋体" w:hAnsi="宋体" w:eastAsia="宋体" w:cs="Segoe UI"/>
          <w:color w:val="333333"/>
          <w:kern w:val="0"/>
          <w:sz w:val="28"/>
          <w:szCs w:val="28"/>
        </w:rPr>
        <w:t>各学院：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ascii="宋体" w:hAnsi="宋体" w:eastAsia="宋体" w:cs="Segoe UI"/>
          <w:color w:val="333333"/>
          <w:kern w:val="0"/>
          <w:sz w:val="28"/>
          <w:szCs w:val="28"/>
        </w:rPr>
        <w:t>为促进我校师范生教学基本功的训练与培养，深入推进教师教育改革发展，大力强化教学实践环节，提升新师资培养质量，根据江苏省教育厅关于师范生教学基本功大赛的要求，学校决定举办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南京晓庄学院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十五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届师范生教学基本功大赛（以下简称大赛）。现将有关事项通知如下：</w:t>
      </w:r>
    </w:p>
    <w:p>
      <w:pPr>
        <w:widowControl/>
        <w:shd w:val="clear" w:color="auto" w:fill="FFFFFF"/>
        <w:ind w:firstLine="562" w:firstLineChars="200"/>
        <w:jc w:val="left"/>
        <w:rPr>
          <w:rFonts w:ascii="宋体" w:hAnsi="宋体" w:eastAsia="宋体" w:cs="Segoe UI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Segoe UI"/>
          <w:b/>
          <w:bCs/>
          <w:color w:val="333333"/>
          <w:kern w:val="0"/>
          <w:sz w:val="28"/>
          <w:szCs w:val="28"/>
        </w:rPr>
        <w:t>一、参赛对象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ascii="宋体" w:hAnsi="宋体" w:eastAsia="宋体" w:cs="Segoe UI"/>
          <w:color w:val="333333"/>
          <w:kern w:val="0"/>
          <w:sz w:val="28"/>
          <w:szCs w:val="28"/>
        </w:rPr>
        <w:t>我校2022届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2018级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）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师范专业全体学生。</w:t>
      </w:r>
    </w:p>
    <w:p>
      <w:pPr>
        <w:widowControl/>
        <w:shd w:val="clear" w:color="auto" w:fill="FFFFFF"/>
        <w:ind w:firstLine="562" w:firstLineChars="200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:lang w:eastAsia="zh-CN"/>
        </w:rPr>
        <w:t>二</w:t>
      </w:r>
      <w:r>
        <w:rPr>
          <w:rFonts w:ascii="宋体" w:hAnsi="宋体" w:eastAsia="宋体" w:cs="Segoe UI"/>
          <w:b/>
          <w:bCs/>
          <w:color w:val="333333"/>
          <w:kern w:val="0"/>
          <w:sz w:val="28"/>
          <w:szCs w:val="28"/>
        </w:rPr>
        <w:t>、比赛内容 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 xml:space="preserve">   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ascii="宋体" w:hAnsi="宋体" w:eastAsia="宋体" w:cs="Segoe UI"/>
          <w:color w:val="333333"/>
          <w:kern w:val="0"/>
          <w:sz w:val="28"/>
          <w:szCs w:val="28"/>
        </w:rPr>
        <w:t>比赛内容包括通用技能和专业技能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两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部分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，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由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相关学院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组织进行。    </w:t>
      </w:r>
    </w:p>
    <w:p>
      <w:pPr>
        <w:widowControl/>
        <w:shd w:val="clear" w:color="auto" w:fill="FFFFFF"/>
        <w:ind w:firstLine="562" w:firstLineChars="200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:lang w:eastAsia="zh-CN"/>
        </w:rPr>
        <w:t>三</w:t>
      </w:r>
      <w:r>
        <w:rPr>
          <w:rFonts w:ascii="宋体" w:hAnsi="宋体" w:eastAsia="宋体" w:cs="Segoe UI"/>
          <w:b/>
          <w:bCs/>
          <w:color w:val="333333"/>
          <w:kern w:val="0"/>
          <w:sz w:val="28"/>
          <w:szCs w:val="28"/>
        </w:rPr>
        <w:t>、大赛组织安排</w:t>
      </w: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:lang w:eastAsia="zh-CN"/>
        </w:rPr>
        <w:t>及奖励办法</w:t>
      </w:r>
      <w:r>
        <w:rPr>
          <w:rFonts w:ascii="宋体" w:hAnsi="宋体" w:eastAsia="宋体" w:cs="Segoe UI"/>
          <w:b/>
          <w:bCs/>
          <w:color w:val="333333"/>
          <w:kern w:val="0"/>
          <w:sz w:val="28"/>
          <w:szCs w:val="28"/>
        </w:rPr>
        <w:t xml:space="preserve">  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ascii="宋体" w:hAnsi="宋体" w:eastAsia="宋体" w:cs="Segoe UI"/>
          <w:color w:val="333333"/>
          <w:kern w:val="0"/>
          <w:sz w:val="28"/>
          <w:szCs w:val="28"/>
        </w:rPr>
        <w:t>学校设立大赛组织委员会，各学院设立分委员会，负责大赛的组织和协调工作。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ascii="宋体" w:hAnsi="宋体" w:eastAsia="宋体" w:cs="Segoe UI"/>
          <w:color w:val="333333"/>
          <w:kern w:val="0"/>
          <w:sz w:val="28"/>
          <w:szCs w:val="28"/>
        </w:rPr>
        <w:t>具体安排如下：    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按照江苏省师范生教学基本功大赛要求，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积极开展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赛前动员与训练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，做好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各项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工作，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组织考核与成绩评定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，所有技能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考核试题要求从不少于5套试题中随机抽取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请各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按照时间节点要求将《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南京晓庄学院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师范生教学基本功大赛组织方案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》（附件1）、获奖名单（附件2）及比赛照片、视频、工作总结等过程性材料做好存档并报送至教务处学习指导科223，其中《组织方案》和获奖名单需提供电子稿、纸质稿各一份，纸质稿需学院大赛负责人签名并加盖学院公章，过程性材料提交一份电子稿即可。材料提交具体截止时间将根据省赛文件要求另行通知。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ascii="宋体" w:hAnsi="宋体" w:eastAsia="宋体" w:cs="Segoe UI"/>
          <w:color w:val="333333"/>
          <w:kern w:val="0"/>
          <w:sz w:val="28"/>
          <w:szCs w:val="28"/>
        </w:rPr>
        <w:t>大赛设一、二、三等奖，向获奖个人颁发证书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；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大赛另设优秀组织奖若干名，学校根据各学院组织情况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和工作总结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评定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，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优秀组织奖由学校颁发证书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Segoe UI"/>
          <w:color w:val="333333"/>
          <w:kern w:val="0"/>
          <w:sz w:val="28"/>
          <w:szCs w:val="28"/>
        </w:rPr>
      </w:pPr>
      <w:r>
        <w:rPr>
          <w:rFonts w:ascii="宋体" w:hAnsi="宋体" w:eastAsia="宋体" w:cs="Segoe UI"/>
          <w:color w:val="333333"/>
          <w:kern w:val="0"/>
          <w:sz w:val="28"/>
          <w:szCs w:val="28"/>
        </w:rPr>
        <w:t>各学院要本着人人训练、人人参与的原则，发动和组织全体师范生</w:t>
      </w: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积极参与</w:t>
      </w:r>
      <w:r>
        <w:rPr>
          <w:rFonts w:ascii="宋体" w:hAnsi="宋体" w:eastAsia="宋体" w:cs="Segoe UI"/>
          <w:color w:val="333333"/>
          <w:kern w:val="0"/>
          <w:sz w:val="28"/>
          <w:szCs w:val="28"/>
        </w:rPr>
        <w:t>。在相关工作中要明确目标、明晰责任，做到培训和考核专人专管、群策群力，提升师范生教师教学技能整体水平。 </w:t>
      </w:r>
    </w:p>
    <w:p>
      <w:pPr>
        <w:widowControl/>
        <w:shd w:val="clear" w:color="auto" w:fill="FFFFFF"/>
        <w:jc w:val="left"/>
        <w:rPr>
          <w:rFonts w:ascii="宋体" w:hAnsi="宋体" w:eastAsia="宋体" w:cs="Segoe UI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Segoe UI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eastAsia="zh-CN"/>
        </w:rPr>
        <w:instrText xml:space="preserve"> HYPERLINK "http://kyc.jssnu.edu.cn/Uploads/kinder/file/20210409/20210409134051_6785.doc" \t "_blank" </w:instrText>
      </w: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eastAsia="zh-CN"/>
        </w:rPr>
        <w:t>南京晓庄学院师范生教学基本功大赛组织方案</w:t>
      </w: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Segoe UI"/>
          <w:i w:val="0"/>
          <w:iCs w:val="0"/>
          <w:color w:val="333333"/>
          <w:kern w:val="0"/>
          <w:sz w:val="24"/>
          <w:szCs w:val="24"/>
          <w:lang w:val="en-US" w:eastAsia="zh-CN"/>
        </w:rPr>
        <w:t xml:space="preserve">2：获奖名单模板   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jc w:val="right"/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jc w:val="right"/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 xml:space="preserve">                             </w:t>
      </w:r>
    </w:p>
    <w:p>
      <w:pPr>
        <w:widowControl/>
        <w:shd w:val="clear" w:color="auto" w:fill="FFFFFF"/>
        <w:ind w:firstLine="560" w:firstLineChars="200"/>
        <w:jc w:val="center"/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 xml:space="preserve">                                         教务处</w:t>
      </w:r>
    </w:p>
    <w:p>
      <w:pPr>
        <w:widowControl/>
        <w:shd w:val="clear" w:color="auto" w:fill="FFFFFF"/>
        <w:ind w:firstLine="560" w:firstLineChars="200"/>
        <w:jc w:val="right"/>
        <w:rPr>
          <w:rFonts w:hint="default" w:ascii="宋体" w:hAnsi="宋体" w:eastAsia="宋体" w:cs="Segoe UI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Segoe UI"/>
          <w:color w:val="333333"/>
          <w:kern w:val="0"/>
          <w:sz w:val="28"/>
          <w:szCs w:val="28"/>
          <w:lang w:val="en-US" w:eastAsia="zh-CN"/>
        </w:rPr>
        <w:t>2021年5月8日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Segoe UI"/>
          <w:color w:val="333333"/>
          <w:kern w:val="0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default" w:ascii="宋体" w:hAnsi="宋体" w:eastAsia="宋体" w:cs="Segoe UI"/>
          <w:color w:val="333333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32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F2"/>
    <w:rsid w:val="0000002D"/>
    <w:rsid w:val="00003C69"/>
    <w:rsid w:val="00006978"/>
    <w:rsid w:val="000075DC"/>
    <w:rsid w:val="000125D3"/>
    <w:rsid w:val="00015BD9"/>
    <w:rsid w:val="00022EDE"/>
    <w:rsid w:val="00025F3C"/>
    <w:rsid w:val="0002796A"/>
    <w:rsid w:val="000359D4"/>
    <w:rsid w:val="000416B6"/>
    <w:rsid w:val="00041CA8"/>
    <w:rsid w:val="000460F5"/>
    <w:rsid w:val="00047B86"/>
    <w:rsid w:val="00053303"/>
    <w:rsid w:val="0005730B"/>
    <w:rsid w:val="00063E9E"/>
    <w:rsid w:val="00065910"/>
    <w:rsid w:val="00082239"/>
    <w:rsid w:val="00092D8C"/>
    <w:rsid w:val="000933B8"/>
    <w:rsid w:val="00096796"/>
    <w:rsid w:val="000A07B2"/>
    <w:rsid w:val="000A23F0"/>
    <w:rsid w:val="000A6F39"/>
    <w:rsid w:val="000B144C"/>
    <w:rsid w:val="000B28D8"/>
    <w:rsid w:val="000B6CF8"/>
    <w:rsid w:val="000D3869"/>
    <w:rsid w:val="000D7715"/>
    <w:rsid w:val="000E1200"/>
    <w:rsid w:val="000F2879"/>
    <w:rsid w:val="000F601D"/>
    <w:rsid w:val="00102007"/>
    <w:rsid w:val="00102AC1"/>
    <w:rsid w:val="00107546"/>
    <w:rsid w:val="00116BD3"/>
    <w:rsid w:val="001205A8"/>
    <w:rsid w:val="00121F97"/>
    <w:rsid w:val="00126853"/>
    <w:rsid w:val="001355AB"/>
    <w:rsid w:val="00142A9B"/>
    <w:rsid w:val="00144A43"/>
    <w:rsid w:val="001476B3"/>
    <w:rsid w:val="00150515"/>
    <w:rsid w:val="00152415"/>
    <w:rsid w:val="00153B03"/>
    <w:rsid w:val="00154844"/>
    <w:rsid w:val="00164333"/>
    <w:rsid w:val="00165FDD"/>
    <w:rsid w:val="001717FE"/>
    <w:rsid w:val="00175842"/>
    <w:rsid w:val="001842CE"/>
    <w:rsid w:val="00185715"/>
    <w:rsid w:val="00191D85"/>
    <w:rsid w:val="0019552E"/>
    <w:rsid w:val="001A0170"/>
    <w:rsid w:val="001A2603"/>
    <w:rsid w:val="001A3C48"/>
    <w:rsid w:val="001A76EB"/>
    <w:rsid w:val="001A7D33"/>
    <w:rsid w:val="001B6D1E"/>
    <w:rsid w:val="001E5E50"/>
    <w:rsid w:val="001E6C49"/>
    <w:rsid w:val="001F1043"/>
    <w:rsid w:val="001F457C"/>
    <w:rsid w:val="001F4D4E"/>
    <w:rsid w:val="001F6AC7"/>
    <w:rsid w:val="001F7C6A"/>
    <w:rsid w:val="002010D0"/>
    <w:rsid w:val="00205F50"/>
    <w:rsid w:val="00207E5F"/>
    <w:rsid w:val="002272AC"/>
    <w:rsid w:val="00240D7D"/>
    <w:rsid w:val="00252DBD"/>
    <w:rsid w:val="002537AD"/>
    <w:rsid w:val="0026795B"/>
    <w:rsid w:val="002706AA"/>
    <w:rsid w:val="002709AE"/>
    <w:rsid w:val="002832BC"/>
    <w:rsid w:val="00284B6F"/>
    <w:rsid w:val="00286F4F"/>
    <w:rsid w:val="002904BB"/>
    <w:rsid w:val="002907C2"/>
    <w:rsid w:val="002B4F6D"/>
    <w:rsid w:val="002C4451"/>
    <w:rsid w:val="0030653E"/>
    <w:rsid w:val="003151A4"/>
    <w:rsid w:val="00315B38"/>
    <w:rsid w:val="00324AA6"/>
    <w:rsid w:val="0032658B"/>
    <w:rsid w:val="00331113"/>
    <w:rsid w:val="00332D3A"/>
    <w:rsid w:val="0033473A"/>
    <w:rsid w:val="00341739"/>
    <w:rsid w:val="003431BE"/>
    <w:rsid w:val="003531AF"/>
    <w:rsid w:val="003551AA"/>
    <w:rsid w:val="00355E90"/>
    <w:rsid w:val="0036519F"/>
    <w:rsid w:val="00367BDD"/>
    <w:rsid w:val="00372298"/>
    <w:rsid w:val="00375B41"/>
    <w:rsid w:val="00377DC2"/>
    <w:rsid w:val="003872DA"/>
    <w:rsid w:val="003933CB"/>
    <w:rsid w:val="003947A5"/>
    <w:rsid w:val="003A028E"/>
    <w:rsid w:val="003A03DB"/>
    <w:rsid w:val="003A0801"/>
    <w:rsid w:val="003A4D47"/>
    <w:rsid w:val="003B086B"/>
    <w:rsid w:val="003B3E63"/>
    <w:rsid w:val="003B738D"/>
    <w:rsid w:val="003C71A2"/>
    <w:rsid w:val="003D35FF"/>
    <w:rsid w:val="003D64A5"/>
    <w:rsid w:val="003D6D45"/>
    <w:rsid w:val="003F2DF7"/>
    <w:rsid w:val="003F3125"/>
    <w:rsid w:val="00410197"/>
    <w:rsid w:val="004119C5"/>
    <w:rsid w:val="00413F9C"/>
    <w:rsid w:val="004153F8"/>
    <w:rsid w:val="00417930"/>
    <w:rsid w:val="00423D85"/>
    <w:rsid w:val="00424821"/>
    <w:rsid w:val="00427284"/>
    <w:rsid w:val="00431AF9"/>
    <w:rsid w:val="0043326F"/>
    <w:rsid w:val="00434160"/>
    <w:rsid w:val="00436440"/>
    <w:rsid w:val="00440059"/>
    <w:rsid w:val="00443355"/>
    <w:rsid w:val="004506B1"/>
    <w:rsid w:val="00463C54"/>
    <w:rsid w:val="00464104"/>
    <w:rsid w:val="0046413E"/>
    <w:rsid w:val="00464F03"/>
    <w:rsid w:val="00481912"/>
    <w:rsid w:val="00491CD8"/>
    <w:rsid w:val="00492098"/>
    <w:rsid w:val="0049452B"/>
    <w:rsid w:val="004A3B31"/>
    <w:rsid w:val="004A4D17"/>
    <w:rsid w:val="004B4DDC"/>
    <w:rsid w:val="004B797C"/>
    <w:rsid w:val="004C6F13"/>
    <w:rsid w:val="004D27C3"/>
    <w:rsid w:val="004D28C5"/>
    <w:rsid w:val="004D435E"/>
    <w:rsid w:val="004D4878"/>
    <w:rsid w:val="004D7059"/>
    <w:rsid w:val="004E082A"/>
    <w:rsid w:val="004E164F"/>
    <w:rsid w:val="005018CF"/>
    <w:rsid w:val="005105D8"/>
    <w:rsid w:val="00510A8A"/>
    <w:rsid w:val="005128DA"/>
    <w:rsid w:val="00522BDA"/>
    <w:rsid w:val="005307A3"/>
    <w:rsid w:val="00533B16"/>
    <w:rsid w:val="00535764"/>
    <w:rsid w:val="00536141"/>
    <w:rsid w:val="00536F57"/>
    <w:rsid w:val="005377DE"/>
    <w:rsid w:val="00557155"/>
    <w:rsid w:val="0056016D"/>
    <w:rsid w:val="0057080D"/>
    <w:rsid w:val="0057100F"/>
    <w:rsid w:val="00580F82"/>
    <w:rsid w:val="00582AC6"/>
    <w:rsid w:val="0059067A"/>
    <w:rsid w:val="005A693F"/>
    <w:rsid w:val="005B3492"/>
    <w:rsid w:val="005B75E4"/>
    <w:rsid w:val="005B7627"/>
    <w:rsid w:val="005C4385"/>
    <w:rsid w:val="005F7E71"/>
    <w:rsid w:val="0060621A"/>
    <w:rsid w:val="006126A8"/>
    <w:rsid w:val="00613ECF"/>
    <w:rsid w:val="00617275"/>
    <w:rsid w:val="0062295D"/>
    <w:rsid w:val="006419A6"/>
    <w:rsid w:val="00642A13"/>
    <w:rsid w:val="00651A3E"/>
    <w:rsid w:val="006540D7"/>
    <w:rsid w:val="00660645"/>
    <w:rsid w:val="00666785"/>
    <w:rsid w:val="00667DA4"/>
    <w:rsid w:val="006758D0"/>
    <w:rsid w:val="0068194F"/>
    <w:rsid w:val="00685144"/>
    <w:rsid w:val="0068723D"/>
    <w:rsid w:val="006875F3"/>
    <w:rsid w:val="00690C7F"/>
    <w:rsid w:val="0069636D"/>
    <w:rsid w:val="00697C32"/>
    <w:rsid w:val="006A012F"/>
    <w:rsid w:val="006B5CA0"/>
    <w:rsid w:val="006B7DB1"/>
    <w:rsid w:val="006D095A"/>
    <w:rsid w:val="006D6F97"/>
    <w:rsid w:val="006E148C"/>
    <w:rsid w:val="006E1980"/>
    <w:rsid w:val="006E69DA"/>
    <w:rsid w:val="006F410F"/>
    <w:rsid w:val="00713604"/>
    <w:rsid w:val="00734C57"/>
    <w:rsid w:val="00736DDB"/>
    <w:rsid w:val="00751635"/>
    <w:rsid w:val="0075180C"/>
    <w:rsid w:val="007612F9"/>
    <w:rsid w:val="00762F1E"/>
    <w:rsid w:val="007630DA"/>
    <w:rsid w:val="007735A6"/>
    <w:rsid w:val="00777FE3"/>
    <w:rsid w:val="00786CFC"/>
    <w:rsid w:val="00787AC2"/>
    <w:rsid w:val="00792BE8"/>
    <w:rsid w:val="00795281"/>
    <w:rsid w:val="00796301"/>
    <w:rsid w:val="007A13AC"/>
    <w:rsid w:val="007A4B49"/>
    <w:rsid w:val="007A64AC"/>
    <w:rsid w:val="007B1F47"/>
    <w:rsid w:val="007B3443"/>
    <w:rsid w:val="007B44F1"/>
    <w:rsid w:val="007E2401"/>
    <w:rsid w:val="007E32EE"/>
    <w:rsid w:val="007F3509"/>
    <w:rsid w:val="007F5B0F"/>
    <w:rsid w:val="007F6637"/>
    <w:rsid w:val="007F71C2"/>
    <w:rsid w:val="00805FFF"/>
    <w:rsid w:val="00807894"/>
    <w:rsid w:val="008162E3"/>
    <w:rsid w:val="00817C6E"/>
    <w:rsid w:val="0082359B"/>
    <w:rsid w:val="00837C03"/>
    <w:rsid w:val="00844C64"/>
    <w:rsid w:val="008458E3"/>
    <w:rsid w:val="00852129"/>
    <w:rsid w:val="00855349"/>
    <w:rsid w:val="00865559"/>
    <w:rsid w:val="0086702E"/>
    <w:rsid w:val="0087174E"/>
    <w:rsid w:val="00875512"/>
    <w:rsid w:val="00883022"/>
    <w:rsid w:val="0088554B"/>
    <w:rsid w:val="00892569"/>
    <w:rsid w:val="0089333D"/>
    <w:rsid w:val="008933B9"/>
    <w:rsid w:val="00894379"/>
    <w:rsid w:val="008A213E"/>
    <w:rsid w:val="008A454E"/>
    <w:rsid w:val="008A5541"/>
    <w:rsid w:val="008A7CAB"/>
    <w:rsid w:val="008B3822"/>
    <w:rsid w:val="008C195B"/>
    <w:rsid w:val="008C3D57"/>
    <w:rsid w:val="008D1835"/>
    <w:rsid w:val="008D4421"/>
    <w:rsid w:val="008E3242"/>
    <w:rsid w:val="008E41F9"/>
    <w:rsid w:val="008E662B"/>
    <w:rsid w:val="008E6AE6"/>
    <w:rsid w:val="008E770D"/>
    <w:rsid w:val="009018B3"/>
    <w:rsid w:val="00912F50"/>
    <w:rsid w:val="0091759C"/>
    <w:rsid w:val="009177AC"/>
    <w:rsid w:val="009179CF"/>
    <w:rsid w:val="009204E4"/>
    <w:rsid w:val="009277E5"/>
    <w:rsid w:val="00935009"/>
    <w:rsid w:val="00937B4D"/>
    <w:rsid w:val="00942139"/>
    <w:rsid w:val="00942B34"/>
    <w:rsid w:val="00942C63"/>
    <w:rsid w:val="009436EF"/>
    <w:rsid w:val="00944446"/>
    <w:rsid w:val="00950CB0"/>
    <w:rsid w:val="009526BC"/>
    <w:rsid w:val="0095319F"/>
    <w:rsid w:val="0095609F"/>
    <w:rsid w:val="0095638A"/>
    <w:rsid w:val="009748CD"/>
    <w:rsid w:val="009758D8"/>
    <w:rsid w:val="0097707C"/>
    <w:rsid w:val="00990C4C"/>
    <w:rsid w:val="009929AB"/>
    <w:rsid w:val="009929B4"/>
    <w:rsid w:val="0099530A"/>
    <w:rsid w:val="009A7EF3"/>
    <w:rsid w:val="009B70A5"/>
    <w:rsid w:val="009C510E"/>
    <w:rsid w:val="009D4BB6"/>
    <w:rsid w:val="009D7DCF"/>
    <w:rsid w:val="009E3401"/>
    <w:rsid w:val="009F0BDC"/>
    <w:rsid w:val="009F0CFE"/>
    <w:rsid w:val="009F17D3"/>
    <w:rsid w:val="009F52F3"/>
    <w:rsid w:val="00A0043B"/>
    <w:rsid w:val="00A04BB2"/>
    <w:rsid w:val="00A129CD"/>
    <w:rsid w:val="00A13DFF"/>
    <w:rsid w:val="00A15358"/>
    <w:rsid w:val="00A21216"/>
    <w:rsid w:val="00A234BA"/>
    <w:rsid w:val="00A23CDA"/>
    <w:rsid w:val="00A27A5C"/>
    <w:rsid w:val="00A27B62"/>
    <w:rsid w:val="00A30D95"/>
    <w:rsid w:val="00A350F6"/>
    <w:rsid w:val="00A432B5"/>
    <w:rsid w:val="00A433FE"/>
    <w:rsid w:val="00A44DF5"/>
    <w:rsid w:val="00A50AA6"/>
    <w:rsid w:val="00A50F67"/>
    <w:rsid w:val="00A52E5C"/>
    <w:rsid w:val="00A532BB"/>
    <w:rsid w:val="00A54B51"/>
    <w:rsid w:val="00A7046D"/>
    <w:rsid w:val="00A732D5"/>
    <w:rsid w:val="00A862D8"/>
    <w:rsid w:val="00A925ED"/>
    <w:rsid w:val="00A945CB"/>
    <w:rsid w:val="00A97581"/>
    <w:rsid w:val="00AA0424"/>
    <w:rsid w:val="00AA1592"/>
    <w:rsid w:val="00AA28B0"/>
    <w:rsid w:val="00AB15D4"/>
    <w:rsid w:val="00AC2F4B"/>
    <w:rsid w:val="00AC402A"/>
    <w:rsid w:val="00AC62DA"/>
    <w:rsid w:val="00AC7AC3"/>
    <w:rsid w:val="00AE5B64"/>
    <w:rsid w:val="00AF1920"/>
    <w:rsid w:val="00B00A91"/>
    <w:rsid w:val="00B0106A"/>
    <w:rsid w:val="00B01B39"/>
    <w:rsid w:val="00B10221"/>
    <w:rsid w:val="00B1451E"/>
    <w:rsid w:val="00B167BB"/>
    <w:rsid w:val="00B207E6"/>
    <w:rsid w:val="00B23355"/>
    <w:rsid w:val="00B24D9C"/>
    <w:rsid w:val="00B308C5"/>
    <w:rsid w:val="00B31F3B"/>
    <w:rsid w:val="00B34F95"/>
    <w:rsid w:val="00B3751C"/>
    <w:rsid w:val="00B40DE9"/>
    <w:rsid w:val="00B47706"/>
    <w:rsid w:val="00B55BA3"/>
    <w:rsid w:val="00B577B6"/>
    <w:rsid w:val="00B61159"/>
    <w:rsid w:val="00B62023"/>
    <w:rsid w:val="00B66CB6"/>
    <w:rsid w:val="00B71522"/>
    <w:rsid w:val="00B75883"/>
    <w:rsid w:val="00B82DF3"/>
    <w:rsid w:val="00B858DE"/>
    <w:rsid w:val="00B86D02"/>
    <w:rsid w:val="00B87395"/>
    <w:rsid w:val="00B922A5"/>
    <w:rsid w:val="00B93EB9"/>
    <w:rsid w:val="00BA2CD0"/>
    <w:rsid w:val="00BB158C"/>
    <w:rsid w:val="00BB3A48"/>
    <w:rsid w:val="00BB50FD"/>
    <w:rsid w:val="00BB5A8E"/>
    <w:rsid w:val="00BC11AE"/>
    <w:rsid w:val="00BC5504"/>
    <w:rsid w:val="00BC65CA"/>
    <w:rsid w:val="00BC728D"/>
    <w:rsid w:val="00BD0AA5"/>
    <w:rsid w:val="00BD10C6"/>
    <w:rsid w:val="00BD3ABA"/>
    <w:rsid w:val="00BE1089"/>
    <w:rsid w:val="00BE3201"/>
    <w:rsid w:val="00BE5425"/>
    <w:rsid w:val="00BE7DDF"/>
    <w:rsid w:val="00C03E83"/>
    <w:rsid w:val="00C078A1"/>
    <w:rsid w:val="00C12E63"/>
    <w:rsid w:val="00C13647"/>
    <w:rsid w:val="00C16381"/>
    <w:rsid w:val="00C17162"/>
    <w:rsid w:val="00C229C7"/>
    <w:rsid w:val="00C273D2"/>
    <w:rsid w:val="00C3388A"/>
    <w:rsid w:val="00C448D8"/>
    <w:rsid w:val="00C467CA"/>
    <w:rsid w:val="00C6130E"/>
    <w:rsid w:val="00C66A6E"/>
    <w:rsid w:val="00C66DFB"/>
    <w:rsid w:val="00C72823"/>
    <w:rsid w:val="00C7475C"/>
    <w:rsid w:val="00C74910"/>
    <w:rsid w:val="00C74967"/>
    <w:rsid w:val="00C77209"/>
    <w:rsid w:val="00C959AA"/>
    <w:rsid w:val="00C95ECC"/>
    <w:rsid w:val="00CA06EF"/>
    <w:rsid w:val="00CA13E6"/>
    <w:rsid w:val="00CA6420"/>
    <w:rsid w:val="00CA65BC"/>
    <w:rsid w:val="00CA6D65"/>
    <w:rsid w:val="00CA755C"/>
    <w:rsid w:val="00CB1125"/>
    <w:rsid w:val="00CB52E3"/>
    <w:rsid w:val="00CE0929"/>
    <w:rsid w:val="00CE1395"/>
    <w:rsid w:val="00CF0597"/>
    <w:rsid w:val="00CF5BE3"/>
    <w:rsid w:val="00D0042B"/>
    <w:rsid w:val="00D02DA9"/>
    <w:rsid w:val="00D22CE4"/>
    <w:rsid w:val="00D317EB"/>
    <w:rsid w:val="00D402C4"/>
    <w:rsid w:val="00D55320"/>
    <w:rsid w:val="00D55445"/>
    <w:rsid w:val="00D5628D"/>
    <w:rsid w:val="00D57132"/>
    <w:rsid w:val="00D7761C"/>
    <w:rsid w:val="00D77633"/>
    <w:rsid w:val="00D779D7"/>
    <w:rsid w:val="00D841B0"/>
    <w:rsid w:val="00D84541"/>
    <w:rsid w:val="00D86239"/>
    <w:rsid w:val="00D93BCE"/>
    <w:rsid w:val="00D961A9"/>
    <w:rsid w:val="00DA37B2"/>
    <w:rsid w:val="00DB474E"/>
    <w:rsid w:val="00DB5CEA"/>
    <w:rsid w:val="00DC5825"/>
    <w:rsid w:val="00DE23C4"/>
    <w:rsid w:val="00DF6657"/>
    <w:rsid w:val="00E06535"/>
    <w:rsid w:val="00E1086A"/>
    <w:rsid w:val="00E1088F"/>
    <w:rsid w:val="00E11643"/>
    <w:rsid w:val="00E1271C"/>
    <w:rsid w:val="00E27182"/>
    <w:rsid w:val="00E33C81"/>
    <w:rsid w:val="00E33CAB"/>
    <w:rsid w:val="00E563DD"/>
    <w:rsid w:val="00E7323E"/>
    <w:rsid w:val="00E84CCC"/>
    <w:rsid w:val="00E850DD"/>
    <w:rsid w:val="00E86776"/>
    <w:rsid w:val="00E911F2"/>
    <w:rsid w:val="00E954A8"/>
    <w:rsid w:val="00E95F13"/>
    <w:rsid w:val="00EA1F35"/>
    <w:rsid w:val="00EB5661"/>
    <w:rsid w:val="00EB5EC7"/>
    <w:rsid w:val="00EC0184"/>
    <w:rsid w:val="00EE7395"/>
    <w:rsid w:val="00EF02D3"/>
    <w:rsid w:val="00EF45D5"/>
    <w:rsid w:val="00EF6069"/>
    <w:rsid w:val="00F12839"/>
    <w:rsid w:val="00F1415D"/>
    <w:rsid w:val="00F207D0"/>
    <w:rsid w:val="00F21CB7"/>
    <w:rsid w:val="00F2413F"/>
    <w:rsid w:val="00F266F5"/>
    <w:rsid w:val="00F30E80"/>
    <w:rsid w:val="00F35A4D"/>
    <w:rsid w:val="00F35F27"/>
    <w:rsid w:val="00F37714"/>
    <w:rsid w:val="00F50BBD"/>
    <w:rsid w:val="00F55FD6"/>
    <w:rsid w:val="00F56A52"/>
    <w:rsid w:val="00F5723D"/>
    <w:rsid w:val="00F64648"/>
    <w:rsid w:val="00F75D28"/>
    <w:rsid w:val="00F75E40"/>
    <w:rsid w:val="00F76D0C"/>
    <w:rsid w:val="00F77110"/>
    <w:rsid w:val="00F90757"/>
    <w:rsid w:val="00F91B12"/>
    <w:rsid w:val="00F94BB9"/>
    <w:rsid w:val="00FA33EE"/>
    <w:rsid w:val="00FA40C0"/>
    <w:rsid w:val="00FA6323"/>
    <w:rsid w:val="00FA7AB1"/>
    <w:rsid w:val="00FB48F2"/>
    <w:rsid w:val="00FB67F9"/>
    <w:rsid w:val="00FB6BEA"/>
    <w:rsid w:val="00FB7A95"/>
    <w:rsid w:val="00FC0C10"/>
    <w:rsid w:val="00FC2875"/>
    <w:rsid w:val="00FC7F44"/>
    <w:rsid w:val="00FD0264"/>
    <w:rsid w:val="00FD2570"/>
    <w:rsid w:val="00FD766C"/>
    <w:rsid w:val="00FE3C78"/>
    <w:rsid w:val="00FE5B94"/>
    <w:rsid w:val="00FF5776"/>
    <w:rsid w:val="06A51488"/>
    <w:rsid w:val="085B13E1"/>
    <w:rsid w:val="10574BBC"/>
    <w:rsid w:val="11F633B0"/>
    <w:rsid w:val="16342949"/>
    <w:rsid w:val="16657BCF"/>
    <w:rsid w:val="2348393A"/>
    <w:rsid w:val="24556B0E"/>
    <w:rsid w:val="246B1F11"/>
    <w:rsid w:val="274E0854"/>
    <w:rsid w:val="2EF72249"/>
    <w:rsid w:val="2FC91EB7"/>
    <w:rsid w:val="31101FF2"/>
    <w:rsid w:val="32243544"/>
    <w:rsid w:val="350E4931"/>
    <w:rsid w:val="383F5A1C"/>
    <w:rsid w:val="392C5FD0"/>
    <w:rsid w:val="39F426FC"/>
    <w:rsid w:val="3BB47645"/>
    <w:rsid w:val="425F6134"/>
    <w:rsid w:val="4B7170F5"/>
    <w:rsid w:val="55057752"/>
    <w:rsid w:val="59A93C57"/>
    <w:rsid w:val="5C064579"/>
    <w:rsid w:val="5C442FEA"/>
    <w:rsid w:val="5CAD58F9"/>
    <w:rsid w:val="5CF715FF"/>
    <w:rsid w:val="69F217FA"/>
    <w:rsid w:val="700653B3"/>
    <w:rsid w:val="7186445F"/>
    <w:rsid w:val="77692E57"/>
    <w:rsid w:val="7A6D586F"/>
    <w:rsid w:val="7D8A65B0"/>
    <w:rsid w:val="7F1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am-article-met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1382</Characters>
  <Lines>11</Lines>
  <Paragraphs>3</Paragraphs>
  <TotalTime>5</TotalTime>
  <ScaleCrop>false</ScaleCrop>
  <LinksUpToDate>false</LinksUpToDate>
  <CharactersWithSpaces>1621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2021-04-19T11:03:00Z</dcterms:created>
  <dc:creator>未定义</dc:creator>
  <cp:lastModifiedBy>__❤_小疯子</cp:lastModifiedBy>
  <cp:lastPrinted>2021-05-06T01:29:00Z</cp:lastPrinted>
  <dcterms:modified xsi:type="dcterms:W3CDTF">2021-05-06T08:30:00Z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EA2AF811293646999CEE9C061E1AD8C0</vt:lpwstr>
  </property>
</Properties>
</file>